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141" w:rsidRDefault="00E8131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-854393</wp:posOffset>
            </wp:positionH>
            <wp:positionV relativeFrom="paragraph">
              <wp:posOffset>409258</wp:posOffset>
            </wp:positionV>
            <wp:extent cx="7982655" cy="5986992"/>
            <wp:effectExtent l="7303" t="0" r="6667" b="6668"/>
            <wp:wrapNone/>
            <wp:docPr id="1" name="Picture 1" descr="http://previews.123rf.com/images/aekikuis/aekikuis1409/aekikuis140900028/31985629-shape-2d-Learning-the-2D-shapes-for-kids-Stock-Vector-ma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reviews.123rf.com/images/aekikuis/aekikuis1409/aekikuis140900028/31985629-shape-2d-Learning-the-2D-shapes-for-kids-Stock-Vector-math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82655" cy="5986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07141" w:rsidSect="00F3111B">
      <w:pgSz w:w="10149" w:h="14459" w:code="13"/>
      <w:pgMar w:top="1281" w:right="85" w:bottom="1276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31F"/>
    <w:rsid w:val="00707141"/>
    <w:rsid w:val="00E8131F"/>
    <w:rsid w:val="00F31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AE946E-C6AF-430C-B9BB-4742DC33B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62BC8534DE964D8FC02EC672EC454A" ma:contentTypeVersion="12" ma:contentTypeDescription="Create a new document." ma:contentTypeScope="" ma:versionID="c13da42d6712445b0c32041899df9279">
  <xsd:schema xmlns:xsd="http://www.w3.org/2001/XMLSchema" xmlns:xs="http://www.w3.org/2001/XMLSchema" xmlns:p="http://schemas.microsoft.com/office/2006/metadata/properties" xmlns:ns2="51a9bdb9-cedc-4255-8cc4-b69afd9ae2d1" xmlns:ns3="65945d3a-41a5-475e-8c71-4c35a27c8f1f" targetNamespace="http://schemas.microsoft.com/office/2006/metadata/properties" ma:root="true" ma:fieldsID="88baaff47396f4b69e4450f4a2cf499f" ns2:_="" ns3:_="">
    <xsd:import namespace="51a9bdb9-cedc-4255-8cc4-b69afd9ae2d1"/>
    <xsd:import namespace="65945d3a-41a5-475e-8c71-4c35a27c8f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a9bdb9-cedc-4255-8cc4-b69afd9ae2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945d3a-41a5-475e-8c71-4c35a27c8f1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81B4240-1974-4819-9D93-310DAD927AC4}"/>
</file>

<file path=customXml/itemProps2.xml><?xml version="1.0" encoding="utf-8"?>
<ds:datastoreItem xmlns:ds="http://schemas.openxmlformats.org/officeDocument/2006/customXml" ds:itemID="{BB36A0CB-CEC3-450C-8090-8FE79FA32314}"/>
</file>

<file path=customXml/itemProps3.xml><?xml version="1.0" encoding="utf-8"?>
<ds:datastoreItem xmlns:ds="http://schemas.openxmlformats.org/officeDocument/2006/customXml" ds:itemID="{5D613156-2173-4248-8FDE-94147EF95B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julia.campbell64@gmail.com</dc:creator>
  <cp:keywords/>
  <dc:description/>
  <cp:lastModifiedBy>julia.campbell64@gmail.com</cp:lastModifiedBy>
  <cp:revision>1</cp:revision>
  <dcterms:created xsi:type="dcterms:W3CDTF">2017-02-06T17:38:00Z</dcterms:created>
  <dcterms:modified xsi:type="dcterms:W3CDTF">2017-02-06T17:38:00Z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0x0101009F62BC8534DE964D8FC02EC672EC454A</vt:lpwstr>
  </property>
</Properties>
</file>